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35" w:rsidRPr="00DE4035" w:rsidRDefault="000C3EEB">
      <w:pPr>
        <w:rPr>
          <w:u w:val="single"/>
        </w:rPr>
      </w:pPr>
      <w:r w:rsidRPr="00DE4035">
        <w:rPr>
          <w:b/>
          <w:sz w:val="40"/>
          <w:szCs w:val="40"/>
          <w:u w:val="single"/>
        </w:rPr>
        <w:t>Vystřihovánka LADA 2104 s maskou 2107</w:t>
      </w:r>
      <w:r w:rsidRPr="00DE4035">
        <w:rPr>
          <w:u w:val="single"/>
        </w:rPr>
        <w:t xml:space="preserve"> </w:t>
      </w:r>
    </w:p>
    <w:p w:rsidR="002D0672" w:rsidRPr="00DE4035" w:rsidRDefault="000C3EEB">
      <w:pPr>
        <w:rPr>
          <w:rFonts w:ascii="Arial Black" w:hAnsi="Arial Black"/>
          <w:b/>
        </w:rPr>
      </w:pPr>
      <w:r w:rsidRPr="00DE4035">
        <w:rPr>
          <w:rFonts w:ascii="Arial Black" w:hAnsi="Arial Black"/>
          <w:b/>
        </w:rPr>
        <w:t>velikost 1/10</w:t>
      </w:r>
    </w:p>
    <w:p w:rsidR="000C3EEB" w:rsidRDefault="000C3EEB">
      <w:r>
        <w:t xml:space="preserve">Budeme potřebovat vytištěnou vystřihovánku na tvrdém papíru, lepidlo, </w:t>
      </w:r>
      <w:proofErr w:type="spellStart"/>
      <w:r>
        <w:t>odlamovací</w:t>
      </w:r>
      <w:proofErr w:type="spellEnd"/>
      <w:r>
        <w:t xml:space="preserve"> nůž, či skalpel, pravítko podložku a nůžky.</w:t>
      </w:r>
    </w:p>
    <w:p w:rsidR="000C3EEB" w:rsidRDefault="000C3EEB">
      <w:r>
        <w:t xml:space="preserve">Po vytištění </w:t>
      </w:r>
      <w:proofErr w:type="gramStart"/>
      <w:r>
        <w:t>zkontrolujeme zda</w:t>
      </w:r>
      <w:proofErr w:type="gramEnd"/>
      <w:r>
        <w:t xml:space="preserve"> sedí uvedená velikost podle kóty na výkrese. Při tisku udejte rozměr PDF bez měřítka (ne na šířku ne na výšku ani přizpůsobit do stránky).</w:t>
      </w:r>
    </w:p>
    <w:p w:rsidR="000C3EEB" w:rsidRDefault="00DF72A1">
      <w:r>
        <w:t xml:space="preserve">Nejprve si vystřihneme díly střechy  </w:t>
      </w:r>
      <w:r w:rsidRPr="00DF72A1">
        <w:rPr>
          <w:b/>
        </w:rPr>
        <w:t>1,2,3,4,5a</w:t>
      </w:r>
      <w:r>
        <w:t xml:space="preserve"> a </w:t>
      </w:r>
      <w:r w:rsidRPr="00DF72A1">
        <w:rPr>
          <w:b/>
        </w:rPr>
        <w:t>5b</w:t>
      </w:r>
      <w:r>
        <w:t xml:space="preserve">  a díly na podlepení prolisů </w:t>
      </w:r>
      <w:r w:rsidRPr="00DF72A1">
        <w:rPr>
          <w:b/>
        </w:rPr>
        <w:t>1a 1</w:t>
      </w:r>
      <w:r>
        <w:rPr>
          <w:b/>
        </w:rPr>
        <w:t xml:space="preserve">b. </w:t>
      </w:r>
      <w:r>
        <w:t xml:space="preserve">Díly narýhujeme a slepíme nejprve díl </w:t>
      </w:r>
      <w:r w:rsidRPr="00DF72A1">
        <w:rPr>
          <w:b/>
        </w:rPr>
        <w:t>1</w:t>
      </w:r>
      <w:r>
        <w:t xml:space="preserve"> a </w:t>
      </w:r>
      <w:r w:rsidRPr="00DF72A1">
        <w:rPr>
          <w:b/>
        </w:rPr>
        <w:t>3</w:t>
      </w:r>
      <w:r>
        <w:t xml:space="preserve"> následně k nim z čela a zezadu přidáme díl </w:t>
      </w:r>
      <w:r w:rsidRPr="00DF72A1">
        <w:rPr>
          <w:b/>
        </w:rPr>
        <w:t>3</w:t>
      </w:r>
      <w:r>
        <w:t xml:space="preserve"> a </w:t>
      </w:r>
      <w:r w:rsidRPr="00DF72A1">
        <w:rPr>
          <w:b/>
        </w:rPr>
        <w:t>4</w:t>
      </w:r>
      <w:r>
        <w:t xml:space="preserve">. Po zatvrdnutí střechu podlepíme podložkami </w:t>
      </w:r>
      <w:r w:rsidRPr="00DF72A1">
        <w:rPr>
          <w:b/>
        </w:rPr>
        <w:t>1a</w:t>
      </w:r>
      <w:r>
        <w:t xml:space="preserve"> a </w:t>
      </w:r>
      <w:r w:rsidRPr="00DF72A1">
        <w:rPr>
          <w:b/>
        </w:rPr>
        <w:t>1b</w:t>
      </w:r>
      <w:r>
        <w:rPr>
          <w:b/>
        </w:rPr>
        <w:t>.</w:t>
      </w:r>
      <w:r>
        <w:t xml:space="preserve"> </w:t>
      </w:r>
    </w:p>
    <w:p w:rsidR="001D64DD" w:rsidRDefault="00DF72A1">
      <w:r>
        <w:t xml:space="preserve">Zatím co necháme dobře střechu </w:t>
      </w:r>
      <w:proofErr w:type="spellStart"/>
      <w:r>
        <w:t>vytvrdnout</w:t>
      </w:r>
      <w:proofErr w:type="spellEnd"/>
      <w:r>
        <w:t xml:space="preserve"> </w:t>
      </w:r>
      <w:proofErr w:type="spellStart"/>
      <w:r>
        <w:t>vystřihnem</w:t>
      </w:r>
      <w:proofErr w:type="spellEnd"/>
      <w:r>
        <w:t xml:space="preserve"> si bočnice auta </w:t>
      </w:r>
      <w:r w:rsidRPr="00DF72A1">
        <w:rPr>
          <w:b/>
        </w:rPr>
        <w:t>6</w:t>
      </w:r>
      <w:r>
        <w:t xml:space="preserve"> a </w:t>
      </w:r>
      <w:r w:rsidRPr="00DF72A1">
        <w:rPr>
          <w:b/>
        </w:rPr>
        <w:t>7</w:t>
      </w:r>
      <w:r>
        <w:t xml:space="preserve"> </w:t>
      </w:r>
      <w:proofErr w:type="gramStart"/>
      <w:r w:rsidRPr="00DF72A1">
        <w:rPr>
          <w:b/>
        </w:rPr>
        <w:t>a-</w:t>
      </w:r>
      <w:proofErr w:type="spellStart"/>
      <w:r w:rsidRPr="00DF72A1">
        <w:rPr>
          <w:b/>
        </w:rPr>
        <w:t>c</w:t>
      </w:r>
      <w:proofErr w:type="spellEnd"/>
      <w:r>
        <w:t xml:space="preserve">.  </w:t>
      </w:r>
      <w:r w:rsidR="00DE4035">
        <w:t>narýhujeme</w:t>
      </w:r>
      <w:proofErr w:type="gramEnd"/>
      <w:r w:rsidR="00DE4035">
        <w:t xml:space="preserve"> je a slepíme dohromady pravou a levou stranu a vlepíme dovnitř vyprofilované prolisy pro zadní nárazník. Dále vystřihneme práh a lemy blatníků </w:t>
      </w:r>
      <w:r w:rsidR="00DE4035" w:rsidRPr="00DE4035">
        <w:rPr>
          <w:b/>
        </w:rPr>
        <w:t>8a 8b</w:t>
      </w:r>
      <w:r w:rsidR="00DE4035">
        <w:t xml:space="preserve"> a </w:t>
      </w:r>
      <w:r w:rsidR="00DE4035" w:rsidRPr="00DE4035">
        <w:rPr>
          <w:b/>
        </w:rPr>
        <w:t>9a 9b</w:t>
      </w:r>
      <w:r w:rsidR="00DE4035">
        <w:t xml:space="preserve"> slepíme je dohromady a následně od prahové části postupně nalepíme na bočnice. Bočnice prohneme v prolisech a vytvoříme tak charakteristické prohnutí boků dveří.</w:t>
      </w:r>
      <w:r w:rsidR="00EA7899">
        <w:t xml:space="preserve"> Jako další vystřihneme skla předních, zadních dveří a boční sklo kufru tedy díly </w:t>
      </w:r>
      <w:r w:rsidR="00EA7899" w:rsidRPr="00EA7899">
        <w:rPr>
          <w:b/>
        </w:rPr>
        <w:t xml:space="preserve">10, </w:t>
      </w:r>
      <w:proofErr w:type="gramStart"/>
      <w:r w:rsidR="00EA7899" w:rsidRPr="00EA7899">
        <w:rPr>
          <w:b/>
        </w:rPr>
        <w:t>11 ,12</w:t>
      </w:r>
      <w:proofErr w:type="gramEnd"/>
      <w:r w:rsidR="00EA7899" w:rsidRPr="00EA7899">
        <w:rPr>
          <w:b/>
        </w:rPr>
        <w:t>, 13</w:t>
      </w:r>
      <w:r w:rsidR="00EA7899">
        <w:rPr>
          <w:b/>
        </w:rPr>
        <w:t xml:space="preserve"> </w:t>
      </w:r>
      <w:r w:rsidR="00EA7899">
        <w:t>skla neslepujte k sobě ! nalepte je na slepené bočnice. Je potřeba dodržet prohnutí</w:t>
      </w:r>
      <w:r w:rsidR="001D64DD">
        <w:t xml:space="preserve"> bočnic. Přední a zadní skla nechce neslepená. Dilataci je pak možno použít pro dorovnání nepřesností při </w:t>
      </w:r>
      <w:proofErr w:type="gramStart"/>
      <w:r w:rsidR="001D64DD">
        <w:t>lepení  střechy</w:t>
      </w:r>
      <w:proofErr w:type="gramEnd"/>
      <w:r w:rsidR="001D64DD">
        <w:t xml:space="preserve">. Bočnice zatím odložíme a pustíme se do kapoty </w:t>
      </w:r>
      <w:r w:rsidR="001D64DD" w:rsidRPr="001D64DD">
        <w:rPr>
          <w:b/>
        </w:rPr>
        <w:t>14</w:t>
      </w:r>
      <w:r w:rsidR="001D64DD">
        <w:t xml:space="preserve"> a do předního spoileru.</w:t>
      </w:r>
    </w:p>
    <w:p w:rsidR="00DF72A1" w:rsidRDefault="001D64DD">
      <w:r>
        <w:t xml:space="preserve">Kapotu vystřihneme narýhujeme ohneme v místě prolisu prořízneme podlepíme do výšky několika vrstvami papíru a </w:t>
      </w:r>
      <w:r w:rsidR="00C25162">
        <w:t>nakonec pomocí proužku slepíme. Kapotu j potřeba dobře zatížit aby se nepokroutila.</w:t>
      </w:r>
    </w:p>
    <w:p w:rsidR="00C25162" w:rsidRDefault="00C25162">
      <w:r>
        <w:t xml:space="preserve">Mezitím slepíme přední spoiler.  Jednotlivé díly vyřežeme narýhujeme  a postupně </w:t>
      </w:r>
      <w:proofErr w:type="gramStart"/>
      <w:r>
        <w:t>slepujeme</w:t>
      </w:r>
      <w:proofErr w:type="gramEnd"/>
      <w:r>
        <w:t xml:space="preserve"> k dílu </w:t>
      </w:r>
      <w:r w:rsidRPr="00C25162">
        <w:rPr>
          <w:b/>
        </w:rPr>
        <w:t>15</w:t>
      </w:r>
      <w:r>
        <w:t xml:space="preserve"> </w:t>
      </w:r>
      <w:proofErr w:type="gramStart"/>
      <w:r>
        <w:t>přilepíme</w:t>
      </w:r>
      <w:proofErr w:type="gramEnd"/>
      <w:r>
        <w:t xml:space="preserve"> nejprve díly </w:t>
      </w:r>
      <w:r w:rsidRPr="00C25162">
        <w:rPr>
          <w:b/>
        </w:rPr>
        <w:t>18</w:t>
      </w:r>
      <w:r>
        <w:t xml:space="preserve"> a </w:t>
      </w:r>
      <w:r w:rsidRPr="00C25162">
        <w:rPr>
          <w:b/>
        </w:rPr>
        <w:t>19</w:t>
      </w:r>
      <w:r>
        <w:t xml:space="preserve"> a pak díly </w:t>
      </w:r>
      <w:r w:rsidRPr="00C25162">
        <w:rPr>
          <w:b/>
        </w:rPr>
        <w:t>16</w:t>
      </w:r>
      <w:r>
        <w:t xml:space="preserve"> a </w:t>
      </w:r>
      <w:r w:rsidRPr="00C25162">
        <w:rPr>
          <w:b/>
        </w:rPr>
        <w:t>17</w:t>
      </w:r>
      <w:r>
        <w:t xml:space="preserve"> lepíme postupně od středu rovnoměrně na obě strany.</w:t>
      </w:r>
    </w:p>
    <w:p w:rsidR="001D64DD" w:rsidRDefault="00C25162">
      <w:r>
        <w:t xml:space="preserve">Jako další slepíme kufr zadních dveří. O dílu </w:t>
      </w:r>
      <w:r w:rsidRPr="00C25162">
        <w:rPr>
          <w:b/>
        </w:rPr>
        <w:t>20</w:t>
      </w:r>
      <w:r>
        <w:t xml:space="preserve"> zalepíme prohnutí díl </w:t>
      </w:r>
      <w:r w:rsidRPr="00C25162">
        <w:rPr>
          <w:b/>
        </w:rPr>
        <w:t>21</w:t>
      </w:r>
      <w:r>
        <w:t xml:space="preserve"> a tím jej zpevníme.</w:t>
      </w:r>
      <w:r w:rsidR="00E03B65">
        <w:t xml:space="preserve"> </w:t>
      </w:r>
      <w:proofErr w:type="gramStart"/>
      <w:r w:rsidR="00E03B65">
        <w:t>Pak  postupně</w:t>
      </w:r>
      <w:proofErr w:type="gramEnd"/>
      <w:r w:rsidR="00E03B65">
        <w:t xml:space="preserve"> slepíme  vystřižené díly zadního spoileru. K dílu </w:t>
      </w:r>
      <w:r w:rsidR="00E03B65" w:rsidRPr="00E03B65">
        <w:rPr>
          <w:b/>
        </w:rPr>
        <w:t>22</w:t>
      </w:r>
      <w:r w:rsidR="00E03B65">
        <w:t xml:space="preserve"> přilepíme díl </w:t>
      </w:r>
      <w:r w:rsidR="00E03B65" w:rsidRPr="00E03B65">
        <w:rPr>
          <w:b/>
        </w:rPr>
        <w:t>23</w:t>
      </w:r>
      <w:r w:rsidR="00E03B65">
        <w:t xml:space="preserve"> a pak po vytvrdnutí </w:t>
      </w:r>
      <w:r w:rsidR="00E03B65" w:rsidRPr="00E03B65">
        <w:rPr>
          <w:b/>
        </w:rPr>
        <w:t>24a</w:t>
      </w:r>
      <w:r w:rsidR="00E03B65">
        <w:t xml:space="preserve"> </w:t>
      </w:r>
      <w:r w:rsidR="00E03B65" w:rsidRPr="00E03B65">
        <w:rPr>
          <w:b/>
        </w:rPr>
        <w:t>24b</w:t>
      </w:r>
      <w:r w:rsidR="00E03B65">
        <w:t xml:space="preserve"> a následně </w:t>
      </w:r>
      <w:r w:rsidR="00E03B65" w:rsidRPr="00E03B65">
        <w:rPr>
          <w:b/>
        </w:rPr>
        <w:t>25</w:t>
      </w:r>
      <w:r w:rsidR="00E03B65">
        <w:t xml:space="preserve">. Jako poslední přilepíme rohový díl </w:t>
      </w:r>
      <w:r w:rsidR="00E03B65" w:rsidRPr="00E03B65">
        <w:rPr>
          <w:b/>
        </w:rPr>
        <w:t>26</w:t>
      </w:r>
      <w:r w:rsidR="00E03B65">
        <w:t>.</w:t>
      </w:r>
    </w:p>
    <w:p w:rsidR="00E03B65" w:rsidRDefault="00E03B65">
      <w:r>
        <w:t xml:space="preserve">Pak slepíme horní část. K dílu 20 přilepíme postupně podle čísel díly </w:t>
      </w:r>
      <w:r w:rsidRPr="00E03B65">
        <w:rPr>
          <w:b/>
        </w:rPr>
        <w:t>27-31.</w:t>
      </w:r>
      <w:r>
        <w:t xml:space="preserve">  Do dílů </w:t>
      </w:r>
      <w:r w:rsidRPr="00E03B65">
        <w:rPr>
          <w:b/>
        </w:rPr>
        <w:t>33</w:t>
      </w:r>
      <w:r>
        <w:t xml:space="preserve"> vlepíme díl </w:t>
      </w:r>
      <w:r w:rsidRPr="00E03B65">
        <w:rPr>
          <w:b/>
        </w:rPr>
        <w:t xml:space="preserve">32 </w:t>
      </w:r>
      <w:r>
        <w:t xml:space="preserve">a po vytvrdnutí obkreslíme tvar zadního skla s přídavkem na zalepení a zalepíme postupně od středu po obvodu. Takto zpevněnou sestavu spojíme s dílem kufru a se sestavou zadního spoileru. Jako poslední </w:t>
      </w:r>
      <w:proofErr w:type="gramStart"/>
      <w:r>
        <w:t>se  vystřihne</w:t>
      </w:r>
      <w:proofErr w:type="gramEnd"/>
      <w:r>
        <w:t xml:space="preserve"> lem předního okna. Pak se můžeme pustit do spojení všech dílů dohromady.</w:t>
      </w:r>
    </w:p>
    <w:p w:rsidR="00E03B65" w:rsidRDefault="00E03B65"/>
    <w:p w:rsidR="00E03B65" w:rsidRDefault="00E03B65">
      <w:r>
        <w:t xml:space="preserve">K bočnicím </w:t>
      </w:r>
      <w:proofErr w:type="gramStart"/>
      <w:r>
        <w:t xml:space="preserve">nejprve </w:t>
      </w:r>
      <w:r w:rsidR="007551B4">
        <w:t xml:space="preserve"> přilepíme</w:t>
      </w:r>
      <w:proofErr w:type="gramEnd"/>
      <w:r w:rsidR="007551B4">
        <w:t xml:space="preserve"> přední kapotu. Pak přilepíme k jedné bočnici střechu a to tak že lepíme od zadní části. Přilepíme jen zadní část (kufrovou). Následuje druhá </w:t>
      </w:r>
      <w:proofErr w:type="gramStart"/>
      <w:r w:rsidR="007551B4">
        <w:t>bočnice Jako</w:t>
      </w:r>
      <w:proofErr w:type="gramEnd"/>
      <w:r w:rsidR="007551B4">
        <w:t xml:space="preserve"> další se vlepí zadní sestava a postupně se slepí až vznikne tvar krabice. Jako poslední přilepíme přední spoiler. I když už je celá vystřihovánka </w:t>
      </w:r>
      <w:proofErr w:type="spellStart"/>
      <w:r w:rsidR="007551B4">
        <w:t>defakto</w:t>
      </w:r>
      <w:proofErr w:type="spellEnd"/>
      <w:r w:rsidR="007551B4">
        <w:t xml:space="preserve"> hotova a tvar auta vás </w:t>
      </w:r>
      <w:proofErr w:type="gramStart"/>
      <w:r w:rsidR="007551B4">
        <w:t>nutí</w:t>
      </w:r>
      <w:proofErr w:type="gramEnd"/>
      <w:r w:rsidR="007551B4">
        <w:t xml:space="preserve"> spěchat </w:t>
      </w:r>
      <w:proofErr w:type="gramStart"/>
      <w:r w:rsidR="007551B4">
        <w:t>pokuste</w:t>
      </w:r>
      <w:proofErr w:type="gramEnd"/>
      <w:r w:rsidR="007551B4">
        <w:t xml:space="preserve"> se lepit postupně po jednotlivých záložkách a hlavně neustále kontrolujte souosost karoserie.</w:t>
      </w:r>
    </w:p>
    <w:p w:rsidR="007551B4" w:rsidRDefault="007551B4">
      <w:r>
        <w:lastRenderedPageBreak/>
        <w:t>Jako poslední je potřeba vystřihnout z kusu papíru přední sklo a nakonec místo masky a předních světel. Pokud se Vám chce je ve vystřihovánce i list s názvem BONUS. Zde jsou světla přední zadní, maska a další drobnosti.</w:t>
      </w:r>
    </w:p>
    <w:p w:rsidR="007551B4" w:rsidRDefault="007551B4">
      <w:r>
        <w:t>Mnoho zdaru pevné nervy a užijte si to stejně jako já když jsem vystřihovánku a vyráběl a prvně lepil.</w:t>
      </w:r>
    </w:p>
    <w:p w:rsidR="007551B4" w:rsidRDefault="007551B4">
      <w:r>
        <w:t xml:space="preserve">Pro použití na autu doporučuji minimálně na rovných a dlouhých dílech podlepit proužky pevného papíru. Tato karoserie je primárně určena pro následné zpevnění zevnitř laminátem, následně přelakování přetmelení . a </w:t>
      </w:r>
      <w:proofErr w:type="spellStart"/>
      <w:proofErr w:type="gramStart"/>
      <w:r>
        <w:t>dokašírování</w:t>
      </w:r>
      <w:proofErr w:type="spellEnd"/>
      <w:r>
        <w:t xml:space="preserve"> .. po</w:t>
      </w:r>
      <w:proofErr w:type="gramEnd"/>
      <w:r>
        <w:t xml:space="preserve"> přelakování epoxidem je možno vyřezat postupně všechny skla, sloupky podlepit a skla nahradit  průhlednou PET </w:t>
      </w:r>
      <w:proofErr w:type="spellStart"/>
      <w:r>
        <w:t>foliíí</w:t>
      </w:r>
      <w:proofErr w:type="spellEnd"/>
      <w:r>
        <w:t>.</w:t>
      </w:r>
    </w:p>
    <w:p w:rsidR="007551B4" w:rsidRDefault="007551B4"/>
    <w:p w:rsidR="007551B4" w:rsidRPr="00EA7899" w:rsidRDefault="007551B4">
      <w:r>
        <w:t xml:space="preserve"> Radek „Pátrač“ Drápal</w:t>
      </w:r>
    </w:p>
    <w:sectPr w:rsidR="007551B4" w:rsidRPr="00EA7899" w:rsidSect="002D0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3EEB"/>
    <w:rsid w:val="000C3EEB"/>
    <w:rsid w:val="001D64DD"/>
    <w:rsid w:val="002D0672"/>
    <w:rsid w:val="007551B4"/>
    <w:rsid w:val="00C25162"/>
    <w:rsid w:val="00DE4035"/>
    <w:rsid w:val="00DF72A1"/>
    <w:rsid w:val="00E03B65"/>
    <w:rsid w:val="00EA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06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3</cp:revision>
  <dcterms:created xsi:type="dcterms:W3CDTF">2012-04-21T08:25:00Z</dcterms:created>
  <dcterms:modified xsi:type="dcterms:W3CDTF">2012-04-21T09:30:00Z</dcterms:modified>
</cp:coreProperties>
</file>